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D19" w:rsidRPr="00484D5B" w:rsidRDefault="00CD7D19" w:rsidP="00484D5B">
      <w:pPr>
        <w:spacing w:after="0"/>
        <w:rPr>
          <w:b/>
        </w:rPr>
      </w:pPr>
      <w:r w:rsidRPr="00484D5B">
        <w:rPr>
          <w:b/>
        </w:rPr>
        <w:t>Pre-K</w:t>
      </w:r>
    </w:p>
    <w:p w:rsidR="00CD7D19" w:rsidRPr="00484D5B" w:rsidRDefault="00CD7D19" w:rsidP="00484D5B">
      <w:pPr>
        <w:spacing w:after="0"/>
      </w:pPr>
      <w:r w:rsidRPr="00484D5B">
        <w:t xml:space="preserve">4- Boxes 24 Count Crayons (Crayola Brand Preferred) </w:t>
      </w:r>
    </w:p>
    <w:p w:rsidR="00CD7D19" w:rsidRPr="00484D5B" w:rsidRDefault="00CD7D19" w:rsidP="00484D5B">
      <w:pPr>
        <w:spacing w:after="0"/>
      </w:pPr>
      <w:r w:rsidRPr="00484D5B">
        <w:t xml:space="preserve">1- Box of 8 Count Washable Crayola Markers </w:t>
      </w:r>
    </w:p>
    <w:p w:rsidR="00CD7D19" w:rsidRPr="00484D5B" w:rsidRDefault="00CD7D19" w:rsidP="00484D5B">
      <w:pPr>
        <w:spacing w:after="0"/>
      </w:pPr>
      <w:r w:rsidRPr="00484D5B">
        <w:t xml:space="preserve">8- Elmer’s Glue Sticks </w:t>
      </w:r>
    </w:p>
    <w:p w:rsidR="00CD7D19" w:rsidRPr="00484D5B" w:rsidRDefault="00CD7D19" w:rsidP="00484D5B">
      <w:pPr>
        <w:spacing w:after="0"/>
      </w:pPr>
      <w:r w:rsidRPr="00484D5B">
        <w:t xml:space="preserve">2 - 4 Count of Black Expo Dry Erase Markers </w:t>
      </w:r>
    </w:p>
    <w:p w:rsidR="00CD7D19" w:rsidRPr="00484D5B" w:rsidRDefault="00CD7D19" w:rsidP="00484D5B">
      <w:pPr>
        <w:spacing w:after="0"/>
      </w:pPr>
      <w:r w:rsidRPr="00484D5B">
        <w:t xml:space="preserve">1- Package 12x18 Variety Pack Construction Paper (boys) </w:t>
      </w:r>
    </w:p>
    <w:p w:rsidR="00CD7D19" w:rsidRPr="00484D5B" w:rsidRDefault="00CD7D19" w:rsidP="00484D5B">
      <w:pPr>
        <w:spacing w:after="0"/>
      </w:pPr>
      <w:r w:rsidRPr="00484D5B">
        <w:t xml:space="preserve">1- Package 12x18 Manila Paper (girls) </w:t>
      </w:r>
    </w:p>
    <w:p w:rsidR="00CD7D19" w:rsidRPr="00484D5B" w:rsidRDefault="00CD7D19" w:rsidP="00484D5B">
      <w:pPr>
        <w:spacing w:after="0"/>
      </w:pPr>
      <w:r w:rsidRPr="00484D5B">
        <w:t xml:space="preserve">1- Box Gallon Ziploc Bags (boys) </w:t>
      </w:r>
    </w:p>
    <w:p w:rsidR="00CD7D19" w:rsidRPr="00484D5B" w:rsidRDefault="00CD7D19" w:rsidP="00484D5B">
      <w:pPr>
        <w:spacing w:after="0"/>
      </w:pPr>
      <w:r w:rsidRPr="00484D5B">
        <w:t xml:space="preserve">1- Box Sandwich Ziploc Bags (girls) </w:t>
      </w:r>
    </w:p>
    <w:p w:rsidR="00CD7D19" w:rsidRPr="00484D5B" w:rsidRDefault="00CD7D19" w:rsidP="00484D5B">
      <w:pPr>
        <w:spacing w:after="0"/>
      </w:pPr>
      <w:r w:rsidRPr="00484D5B">
        <w:t xml:space="preserve">2 - Box Kleenex </w:t>
      </w:r>
    </w:p>
    <w:p w:rsidR="00CD7D19" w:rsidRPr="00484D5B" w:rsidRDefault="00CD7D19" w:rsidP="00484D5B">
      <w:pPr>
        <w:spacing w:after="0"/>
      </w:pPr>
      <w:r w:rsidRPr="00484D5B">
        <w:t xml:space="preserve">2- Hand Sanitizer with Pump </w:t>
      </w:r>
    </w:p>
    <w:p w:rsidR="00CD7D19" w:rsidRPr="00484D5B" w:rsidRDefault="00CD7D19" w:rsidP="00484D5B">
      <w:pPr>
        <w:spacing w:after="0"/>
      </w:pPr>
      <w:r w:rsidRPr="00484D5B">
        <w:t xml:space="preserve">2- Lysol Disinfectant Wipes  </w:t>
      </w:r>
    </w:p>
    <w:p w:rsidR="00CD7D19" w:rsidRPr="00484D5B" w:rsidRDefault="00CD7D19" w:rsidP="00484D5B">
      <w:pPr>
        <w:spacing w:after="0"/>
      </w:pPr>
      <w:r w:rsidRPr="00484D5B">
        <w:t xml:space="preserve">1- Pencil Supply Bag with Clear Window (not a supply box) </w:t>
      </w:r>
    </w:p>
    <w:p w:rsidR="00CD7D19" w:rsidRPr="00484D5B" w:rsidRDefault="00CD7D19" w:rsidP="00484D5B">
      <w:pPr>
        <w:spacing w:after="0"/>
      </w:pPr>
      <w:r w:rsidRPr="00484D5B">
        <w:t xml:space="preserve">1- White 3-Ring Binder with Clear Front Sleeve (1” Inch) </w:t>
      </w:r>
    </w:p>
    <w:p w:rsidR="00CD7D19" w:rsidRPr="00484D5B" w:rsidRDefault="00CD7D19" w:rsidP="00484D5B">
      <w:pPr>
        <w:spacing w:after="0"/>
      </w:pPr>
      <w:r w:rsidRPr="00484D5B">
        <w:t xml:space="preserve">1- Wide Rule Composition Notebook  </w:t>
      </w:r>
    </w:p>
    <w:p w:rsidR="00CD7D19" w:rsidRPr="00484D5B" w:rsidRDefault="00CD7D19" w:rsidP="00484D5B">
      <w:pPr>
        <w:spacing w:after="0"/>
      </w:pPr>
      <w:r w:rsidRPr="00484D5B">
        <w:t xml:space="preserve">1- Package of No.2 Pencils (“Ticonderoga My First Pencil with Eraser” Preferred) </w:t>
      </w:r>
    </w:p>
    <w:p w:rsidR="00CD7D19" w:rsidRPr="00484D5B" w:rsidRDefault="00CD7D19" w:rsidP="00484D5B">
      <w:pPr>
        <w:spacing w:after="0"/>
      </w:pPr>
      <w:r w:rsidRPr="00484D5B">
        <w:t>1 - Pair of Headphones (not ear buds) Please label with your child’s first and last name.</w:t>
      </w:r>
    </w:p>
    <w:p w:rsidR="00CD7D19" w:rsidRPr="00484D5B" w:rsidRDefault="00CD7D19" w:rsidP="00484D5B">
      <w:pPr>
        <w:spacing w:after="0"/>
        <w:rPr>
          <w:b/>
        </w:rPr>
      </w:pPr>
    </w:p>
    <w:p w:rsidR="00CD7D19" w:rsidRPr="00484D5B" w:rsidRDefault="00CD7D19" w:rsidP="00484D5B">
      <w:pPr>
        <w:spacing w:after="0"/>
        <w:rPr>
          <w:b/>
        </w:rPr>
      </w:pPr>
      <w:r w:rsidRPr="00484D5B">
        <w:rPr>
          <w:b/>
        </w:rPr>
        <w:t>Kindergarten Monolingual</w:t>
      </w:r>
    </w:p>
    <w:p w:rsidR="00CD7D19" w:rsidRPr="00484D5B" w:rsidRDefault="00CD7D19" w:rsidP="00484D5B">
      <w:pPr>
        <w:spacing w:after="0"/>
      </w:pPr>
      <w:r w:rsidRPr="00484D5B">
        <w:t xml:space="preserve">4- boxes 24 count crayons (Crayola brand preferred) </w:t>
      </w:r>
    </w:p>
    <w:p w:rsidR="00CD7D19" w:rsidRPr="00484D5B" w:rsidRDefault="00CD7D19" w:rsidP="00484D5B">
      <w:pPr>
        <w:spacing w:after="0"/>
      </w:pPr>
      <w:r w:rsidRPr="00484D5B">
        <w:t>1- box of 8 count washable markers</w:t>
      </w:r>
    </w:p>
    <w:p w:rsidR="00CD7D19" w:rsidRPr="00484D5B" w:rsidRDefault="00CD7D19" w:rsidP="00484D5B">
      <w:pPr>
        <w:spacing w:after="0"/>
      </w:pPr>
      <w:r w:rsidRPr="00484D5B">
        <w:t xml:space="preserve">1- package of #2 pencils </w:t>
      </w:r>
    </w:p>
    <w:p w:rsidR="00CD7D19" w:rsidRPr="00484D5B" w:rsidRDefault="00CD7D19" w:rsidP="00484D5B">
      <w:pPr>
        <w:spacing w:after="0"/>
      </w:pPr>
      <w:r w:rsidRPr="00484D5B">
        <w:t>2- packages of large BLACK dry erase markers</w:t>
      </w:r>
    </w:p>
    <w:p w:rsidR="00CD7D19" w:rsidRPr="00484D5B" w:rsidRDefault="00CD7D19" w:rsidP="00484D5B">
      <w:pPr>
        <w:spacing w:after="0"/>
      </w:pPr>
      <w:r w:rsidRPr="00484D5B">
        <w:t>8- Elmer’s glue sticks</w:t>
      </w:r>
    </w:p>
    <w:p w:rsidR="00CD7D19" w:rsidRPr="00484D5B" w:rsidRDefault="00CD7D19" w:rsidP="00484D5B">
      <w:pPr>
        <w:spacing w:after="0"/>
      </w:pPr>
      <w:r w:rsidRPr="00484D5B">
        <w:t>1- pair of kids scissors (Please label with your child’s ﬁrst and last name)</w:t>
      </w:r>
    </w:p>
    <w:p w:rsidR="00CD7D19" w:rsidRPr="00484D5B" w:rsidRDefault="00CD7D19" w:rsidP="00484D5B">
      <w:pPr>
        <w:spacing w:after="0"/>
      </w:pPr>
      <w:r w:rsidRPr="00484D5B">
        <w:t>2- hand sanitizers with pump</w:t>
      </w:r>
    </w:p>
    <w:p w:rsidR="00CD7D19" w:rsidRPr="00484D5B" w:rsidRDefault="00CD7D19" w:rsidP="00484D5B">
      <w:pPr>
        <w:spacing w:after="0"/>
      </w:pPr>
      <w:r w:rsidRPr="00484D5B">
        <w:t>2- packages of Clorox wipes</w:t>
      </w:r>
    </w:p>
    <w:p w:rsidR="00CD7D19" w:rsidRPr="00484D5B" w:rsidRDefault="00CD7D19" w:rsidP="00484D5B">
      <w:pPr>
        <w:spacing w:after="0"/>
      </w:pPr>
      <w:r w:rsidRPr="00484D5B">
        <w:t>2- Kleenex tissue boxes</w:t>
      </w:r>
    </w:p>
    <w:p w:rsidR="00CD7D19" w:rsidRPr="00484D5B" w:rsidRDefault="00CD7D19" w:rsidP="00484D5B">
      <w:pPr>
        <w:spacing w:after="0"/>
      </w:pPr>
      <w:r w:rsidRPr="00484D5B">
        <w:t xml:space="preserve">1- hard case school supply box </w:t>
      </w:r>
    </w:p>
    <w:p w:rsidR="00CD7D19" w:rsidRPr="00484D5B" w:rsidRDefault="00CD7D19" w:rsidP="00484D5B">
      <w:pPr>
        <w:spacing w:after="0"/>
      </w:pPr>
      <w:r w:rsidRPr="00484D5B">
        <w:t xml:space="preserve">    (Please label with your child’s ﬁrst and last name)</w:t>
      </w:r>
    </w:p>
    <w:p w:rsidR="00CD7D19" w:rsidRPr="00484D5B" w:rsidRDefault="00CD7D19" w:rsidP="00484D5B">
      <w:pPr>
        <w:spacing w:after="0"/>
      </w:pPr>
      <w:r w:rsidRPr="00484D5B">
        <w:t xml:space="preserve">1- nylon binder school supply pouch </w:t>
      </w:r>
    </w:p>
    <w:p w:rsidR="00CD7D19" w:rsidRPr="00484D5B" w:rsidRDefault="00CD7D19" w:rsidP="00484D5B">
      <w:pPr>
        <w:spacing w:after="0"/>
      </w:pPr>
      <w:r w:rsidRPr="00484D5B">
        <w:t xml:space="preserve">     (Please label with your child’s </w:t>
      </w:r>
    </w:p>
    <w:p w:rsidR="00CD7D19" w:rsidRPr="00484D5B" w:rsidRDefault="00CD7D19" w:rsidP="00484D5B">
      <w:pPr>
        <w:spacing w:after="0"/>
      </w:pPr>
      <w:r w:rsidRPr="00484D5B">
        <w:t xml:space="preserve">     ﬁrst and last name)</w:t>
      </w:r>
    </w:p>
    <w:p w:rsidR="00CD7D19" w:rsidRPr="00484D5B" w:rsidRDefault="00CD7D19" w:rsidP="00484D5B">
      <w:pPr>
        <w:spacing w:after="0"/>
      </w:pPr>
      <w:r w:rsidRPr="00484D5B">
        <w:t xml:space="preserve">1- pair of headphones (not ear buds) </w:t>
      </w:r>
    </w:p>
    <w:p w:rsidR="003B6FC2" w:rsidRPr="00484D5B" w:rsidRDefault="00CD7D19" w:rsidP="00484D5B">
      <w:pPr>
        <w:spacing w:after="0"/>
      </w:pPr>
      <w:r w:rsidRPr="00484D5B">
        <w:t xml:space="preserve">     (Please label with your child’s ﬁrst and last name)</w:t>
      </w:r>
    </w:p>
    <w:p w:rsidR="00CD7D19" w:rsidRPr="00484D5B" w:rsidRDefault="00CD7D19" w:rsidP="00484D5B">
      <w:pPr>
        <w:spacing w:after="0"/>
      </w:pPr>
    </w:p>
    <w:p w:rsidR="00CD7D19" w:rsidRPr="00484D5B" w:rsidRDefault="00CD7D19" w:rsidP="00484D5B">
      <w:pPr>
        <w:spacing w:after="0"/>
        <w:rPr>
          <w:b/>
        </w:rPr>
      </w:pPr>
      <w:r w:rsidRPr="00484D5B">
        <w:rPr>
          <w:b/>
        </w:rPr>
        <w:t xml:space="preserve">Bilingual Kindergarten  </w:t>
      </w:r>
    </w:p>
    <w:p w:rsidR="00CD7D19" w:rsidRPr="00484D5B" w:rsidRDefault="00CD7D19" w:rsidP="00484D5B">
      <w:pPr>
        <w:spacing w:after="0"/>
      </w:pPr>
      <w:r w:rsidRPr="00484D5B">
        <w:t>4- Boxes 2</w:t>
      </w:r>
      <w:r w:rsidR="00484D5B">
        <w:t>4 count crayons (Crayola brand </w:t>
      </w:r>
      <w:r w:rsidRPr="00484D5B">
        <w:t xml:space="preserve">preferred)  </w:t>
      </w:r>
    </w:p>
    <w:p w:rsidR="00CD7D19" w:rsidRPr="00484D5B" w:rsidRDefault="00CD7D19" w:rsidP="00484D5B">
      <w:pPr>
        <w:spacing w:after="0"/>
      </w:pPr>
      <w:r w:rsidRPr="00484D5B">
        <w:t xml:space="preserve">2- Boxes of washable markers  </w:t>
      </w:r>
    </w:p>
    <w:p w:rsidR="00CD7D19" w:rsidRPr="00484D5B" w:rsidRDefault="00CD7D19" w:rsidP="00484D5B">
      <w:pPr>
        <w:spacing w:after="0"/>
      </w:pPr>
      <w:r w:rsidRPr="00484D5B">
        <w:t xml:space="preserve">24- #2 pencils   </w:t>
      </w:r>
    </w:p>
    <w:p w:rsidR="00CD7D19" w:rsidRPr="00484D5B" w:rsidRDefault="00CD7D19" w:rsidP="00484D5B">
      <w:pPr>
        <w:spacing w:after="0"/>
      </w:pPr>
      <w:r w:rsidRPr="00484D5B">
        <w:t xml:space="preserve">2- Packages of large black dry erase markers  </w:t>
      </w:r>
    </w:p>
    <w:p w:rsidR="00CD7D19" w:rsidRPr="00484D5B" w:rsidRDefault="00CD7D19" w:rsidP="00484D5B">
      <w:pPr>
        <w:spacing w:after="0"/>
      </w:pPr>
      <w:r w:rsidRPr="00484D5B">
        <w:t xml:space="preserve">2- Kleenex Tissue box  </w:t>
      </w:r>
    </w:p>
    <w:p w:rsidR="00CD7D19" w:rsidRPr="00484D5B" w:rsidRDefault="00CD7D19" w:rsidP="00484D5B">
      <w:pPr>
        <w:spacing w:after="0"/>
      </w:pPr>
      <w:r w:rsidRPr="00484D5B">
        <w:t xml:space="preserve">12- Elmer’s glue sticks  </w:t>
      </w:r>
    </w:p>
    <w:p w:rsidR="00CD7D19" w:rsidRPr="00484D5B" w:rsidRDefault="00CD7D19" w:rsidP="00484D5B">
      <w:pPr>
        <w:spacing w:after="0"/>
      </w:pPr>
      <w:r w:rsidRPr="00484D5B">
        <w:t xml:space="preserve">1- </w:t>
      </w:r>
      <w:proofErr w:type="gramStart"/>
      <w:r w:rsidRPr="00484D5B">
        <w:t>kids</w:t>
      </w:r>
      <w:proofErr w:type="gramEnd"/>
      <w:r w:rsidRPr="00484D5B">
        <w:t xml:space="preserve"> scissors  </w:t>
      </w:r>
    </w:p>
    <w:p w:rsidR="00CD7D19" w:rsidRPr="00484D5B" w:rsidRDefault="00CD7D19" w:rsidP="00484D5B">
      <w:pPr>
        <w:spacing w:after="0"/>
      </w:pPr>
      <w:r w:rsidRPr="00484D5B">
        <w:t xml:space="preserve">1- boxes of quart sized Ziploc slider bags  </w:t>
      </w:r>
    </w:p>
    <w:p w:rsidR="00CD7D19" w:rsidRPr="00484D5B" w:rsidRDefault="00CD7D19" w:rsidP="00484D5B">
      <w:pPr>
        <w:spacing w:after="0"/>
      </w:pPr>
      <w:r w:rsidRPr="00484D5B">
        <w:t xml:space="preserve">1- boxes of gallon sized Ziploc slider bags  </w:t>
      </w:r>
    </w:p>
    <w:p w:rsidR="00CD7D19" w:rsidRPr="00484D5B" w:rsidRDefault="00CD7D19" w:rsidP="00484D5B">
      <w:pPr>
        <w:spacing w:after="0"/>
      </w:pPr>
      <w:r w:rsidRPr="00484D5B">
        <w:t>3- packages of disinfectant Clorox Wipes  </w:t>
      </w:r>
    </w:p>
    <w:p w:rsidR="00CD7D19" w:rsidRPr="00484D5B" w:rsidRDefault="00CD7D19" w:rsidP="00484D5B">
      <w:pPr>
        <w:spacing w:after="0"/>
      </w:pPr>
      <w:r w:rsidRPr="00484D5B">
        <w:t xml:space="preserve"> 4- hand sanitizers with pump  </w:t>
      </w:r>
    </w:p>
    <w:p w:rsidR="00CD7D19" w:rsidRPr="00484D5B" w:rsidRDefault="00CD7D19" w:rsidP="00484D5B">
      <w:pPr>
        <w:spacing w:after="0"/>
      </w:pPr>
      <w:r w:rsidRPr="00484D5B">
        <w:t xml:space="preserve">1- hard case pencil storage box  </w:t>
      </w:r>
    </w:p>
    <w:p w:rsidR="00CD7D19" w:rsidRPr="00484D5B" w:rsidRDefault="00CD7D19" w:rsidP="00484D5B">
      <w:pPr>
        <w:spacing w:after="0"/>
      </w:pPr>
      <w:r w:rsidRPr="00484D5B">
        <w:t xml:space="preserve">1- colored pack of construction paper (9 x 12)  </w:t>
      </w:r>
    </w:p>
    <w:p w:rsidR="00CD7D19" w:rsidRPr="00484D5B" w:rsidRDefault="00CD7D19" w:rsidP="00484D5B">
      <w:pPr>
        <w:spacing w:after="0"/>
      </w:pPr>
      <w:r w:rsidRPr="00484D5B">
        <w:t xml:space="preserve">1- colored pack of construction paper (12 X 18)  </w:t>
      </w:r>
    </w:p>
    <w:p w:rsidR="00CD7D19" w:rsidRPr="00484D5B" w:rsidRDefault="00CD7D19" w:rsidP="00484D5B">
      <w:pPr>
        <w:spacing w:after="0"/>
      </w:pPr>
      <w:r w:rsidRPr="00484D5B">
        <w:t>1- set of headphone (please​ do not​ send earbuds) </w:t>
      </w:r>
    </w:p>
    <w:p w:rsidR="00CD7D19" w:rsidRPr="00484D5B" w:rsidRDefault="00CD7D19" w:rsidP="00484D5B">
      <w:pPr>
        <w:spacing w:after="0"/>
      </w:pPr>
    </w:p>
    <w:p w:rsidR="00CD7D19" w:rsidRPr="00484D5B" w:rsidRDefault="00CD7D19" w:rsidP="00484D5B">
      <w:pPr>
        <w:spacing w:after="0"/>
        <w:rPr>
          <w:b/>
        </w:rPr>
      </w:pPr>
      <w:r w:rsidRPr="00484D5B">
        <w:rPr>
          <w:b/>
        </w:rPr>
        <w:t>1</w:t>
      </w:r>
      <w:r w:rsidRPr="00484D5B">
        <w:rPr>
          <w:b/>
          <w:vertAlign w:val="superscript"/>
        </w:rPr>
        <w:t>st</w:t>
      </w:r>
      <w:r w:rsidRPr="00484D5B">
        <w:rPr>
          <w:b/>
        </w:rPr>
        <w:t xml:space="preserve"> Grade (monolingual and bilingual)</w:t>
      </w:r>
    </w:p>
    <w:p w:rsidR="00CD7D19" w:rsidRPr="00484D5B" w:rsidRDefault="00CD7D19" w:rsidP="00484D5B">
      <w:pPr>
        <w:spacing w:after="0"/>
      </w:pPr>
      <w:r w:rsidRPr="00484D5B">
        <w:t>2- Plastic Pocket Folder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2- 70ct Spiral Notebook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24- #2 Pencils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bookmarkStart w:id="0" w:name="_GoBack"/>
      <w:bookmarkEnd w:id="0"/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4- 24 </w:t>
      </w:r>
      <w:proofErr w:type="spellStart"/>
      <w:r w:rsidRPr="00484D5B">
        <w:t>ct</w:t>
      </w:r>
      <w:proofErr w:type="spellEnd"/>
      <w:r w:rsidRPr="00484D5B">
        <w:t xml:space="preserve"> Crayola Crayons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Thick Crayola Washable Markers</w:t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1- Blunt 5” </w:t>
      </w:r>
      <w:proofErr w:type="spellStart"/>
      <w:r w:rsidRPr="00484D5B">
        <w:t>Fiskar</w:t>
      </w:r>
      <w:proofErr w:type="spellEnd"/>
      <w:r w:rsidRPr="00484D5B">
        <w:t xml:space="preserve"> Scissors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1- Pencil box  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24- Elmer’s Glue Stick – Small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3- 144 </w:t>
      </w:r>
      <w:proofErr w:type="spellStart"/>
      <w:r w:rsidRPr="00484D5B">
        <w:t>ct</w:t>
      </w:r>
      <w:proofErr w:type="spellEnd"/>
      <w:r w:rsidRPr="00484D5B">
        <w:t xml:space="preserve"> Kleenex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1- Ziploc Bags – Quart size (box)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16- Black Expo Dry Erase Marker – skinny</w:t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Big Pink Erasers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2- 9 x 12 Colored Construction Paper</w:t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1- 12 x 18 Manila Paper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2- Lysol wipes   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1- Pack of colored pens  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2- Sanitizer 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1- Headphones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Sticky notes</w:t>
      </w:r>
      <w:r w:rsidRPr="00484D5B">
        <w:tab/>
      </w:r>
    </w:p>
    <w:p w:rsidR="00CD7D19" w:rsidRPr="00484D5B" w:rsidRDefault="00CD7D19" w:rsidP="00484D5B">
      <w:pPr>
        <w:spacing w:after="0"/>
      </w:pPr>
    </w:p>
    <w:p w:rsidR="00CD7D19" w:rsidRPr="00484D5B" w:rsidRDefault="00CD7D19" w:rsidP="00484D5B">
      <w:pPr>
        <w:spacing w:after="0"/>
        <w:rPr>
          <w:b/>
        </w:rPr>
      </w:pPr>
      <w:r w:rsidRPr="00484D5B">
        <w:rPr>
          <w:b/>
        </w:rPr>
        <w:t>2</w:t>
      </w:r>
      <w:r w:rsidRPr="00484D5B">
        <w:rPr>
          <w:b/>
          <w:vertAlign w:val="superscript"/>
        </w:rPr>
        <w:t>nd</w:t>
      </w:r>
      <w:r w:rsidRPr="00484D5B">
        <w:rPr>
          <w:b/>
        </w:rPr>
        <w:t xml:space="preserve"> Grade</w:t>
      </w:r>
    </w:p>
    <w:p w:rsidR="00CD7D19" w:rsidRPr="00484D5B" w:rsidRDefault="00CD7D19" w:rsidP="00484D5B">
      <w:pPr>
        <w:spacing w:after="0"/>
      </w:pPr>
      <w:r w:rsidRPr="00484D5B">
        <w:t>1- Coloring Box (No Pencil Bags)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48- #2 Yellow Pencils (Not Decorative) </w:t>
      </w:r>
      <w:r w:rsidRPr="00484D5B">
        <w:rPr>
          <w:b/>
          <w:u w:val="single"/>
        </w:rPr>
        <w:t>SHARPENED</w:t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4- Wide Ruled composition notebooks (No Spirals)</w:t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2- 24ct Crayola Crayons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2- 10ct Crayola Markers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2- 12ct Colored Pencils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1- Sharp 5” </w:t>
      </w:r>
      <w:proofErr w:type="spellStart"/>
      <w:r w:rsidRPr="00484D5B">
        <w:t>Fiskar</w:t>
      </w:r>
      <w:proofErr w:type="spellEnd"/>
      <w:r w:rsidRPr="00484D5B">
        <w:t xml:space="preserve"> scissors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1- 12x18 50ct Manilla Paper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Highlighter Pen (Yellow)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24- Elmer’s Glue Stick - Small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3- </w:t>
      </w:r>
      <w:r w:rsidR="00D64CAD" w:rsidRPr="00484D5B">
        <w:t>200ct Kleene</w:t>
      </w:r>
      <w:r w:rsidRPr="00484D5B">
        <w:t>x</w:t>
      </w:r>
      <w:r w:rsidR="00D64CAD" w:rsidRPr="00484D5B">
        <w:tab/>
      </w:r>
      <w:r w:rsidR="00D64CAD" w:rsidRPr="00484D5B">
        <w:tab/>
      </w:r>
      <w:r w:rsidR="00D64CAD" w:rsidRPr="00484D5B">
        <w:tab/>
      </w:r>
      <w:r w:rsidR="00D64CAD" w:rsidRPr="00484D5B">
        <w:tab/>
      </w:r>
      <w:r w:rsidR="00D64CAD"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2- 8oz Germ-X Waterless </w:t>
      </w:r>
      <w:proofErr w:type="gramStart"/>
      <w:r w:rsidRPr="00484D5B">
        <w:t>hand</w:t>
      </w:r>
      <w:proofErr w:type="gramEnd"/>
      <w:r w:rsidRPr="00484D5B">
        <w:t xml:space="preserve"> Sanitizer w/ pump </w:t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lastRenderedPageBreak/>
        <w:t xml:space="preserve">1 of each color- Purple/Green/Yellow/Orange </w:t>
      </w:r>
      <w:r w:rsidRPr="00484D5B">
        <w:rPr>
          <w:b/>
          <w:u w:val="single"/>
        </w:rPr>
        <w:t>PLASTIC</w:t>
      </w:r>
      <w:r w:rsidRPr="00484D5B">
        <w:t xml:space="preserve"> Folders with </w:t>
      </w:r>
      <w:r w:rsidRPr="00484D5B">
        <w:rPr>
          <w:b/>
          <w:u w:val="single"/>
        </w:rPr>
        <w:t>POCKETS &amp; BRADS</w:t>
      </w:r>
      <w:r w:rsidRPr="00484D5B">
        <w:tab/>
        <w:t xml:space="preserve">   </w:t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 packages- Dry Erase Markers (Black Markers ONLY)</w:t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1- Headphones or Earbuds (please no ear buds)</w:t>
      </w:r>
      <w:r w:rsidRPr="00484D5B">
        <w:tab/>
      </w:r>
    </w:p>
    <w:p w:rsidR="00CD7D19" w:rsidRPr="00484D5B" w:rsidRDefault="00CD7D19" w:rsidP="00484D5B">
      <w:pPr>
        <w:spacing w:after="0"/>
      </w:pPr>
    </w:p>
    <w:p w:rsidR="00CD7D19" w:rsidRPr="00484D5B" w:rsidRDefault="00CD7D19" w:rsidP="00484D5B">
      <w:pPr>
        <w:spacing w:after="0"/>
        <w:rPr>
          <w:b/>
        </w:rPr>
      </w:pPr>
      <w:r w:rsidRPr="00484D5B">
        <w:rPr>
          <w:b/>
        </w:rPr>
        <w:t>2</w:t>
      </w:r>
      <w:r w:rsidRPr="00484D5B">
        <w:rPr>
          <w:b/>
          <w:vertAlign w:val="superscript"/>
        </w:rPr>
        <w:t>nd</w:t>
      </w:r>
      <w:r w:rsidRPr="00484D5B">
        <w:rPr>
          <w:b/>
        </w:rPr>
        <w:t xml:space="preserve"> Grade Bilingual </w:t>
      </w:r>
    </w:p>
    <w:p w:rsidR="00CD7D19" w:rsidRPr="00484D5B" w:rsidRDefault="00CD7D19" w:rsidP="00484D5B">
      <w:pPr>
        <w:spacing w:after="0"/>
      </w:pPr>
      <w:r w:rsidRPr="00484D5B">
        <w:t xml:space="preserve">1- </w:t>
      </w:r>
      <w:proofErr w:type="spellStart"/>
      <w:r w:rsidR="00D64CAD" w:rsidRPr="00484D5B">
        <w:t>Spacemaker</w:t>
      </w:r>
      <w:proofErr w:type="spellEnd"/>
      <w:r w:rsidR="00D64CAD" w:rsidRPr="00484D5B">
        <w:t xml:space="preserve"> School</w:t>
      </w:r>
      <w:r w:rsidRPr="00484D5B">
        <w:t xml:space="preserve"> Box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 xml:space="preserve">48- #2 Yellow Pencils (Not Decorative) </w:t>
      </w:r>
      <w:r w:rsidRPr="00484D5B">
        <w:rPr>
          <w:b/>
          <w:u w:val="single"/>
        </w:rPr>
        <w:t>SHARPENED</w:t>
      </w:r>
      <w:r w:rsidRPr="00484D5B">
        <w:tab/>
      </w:r>
    </w:p>
    <w:p w:rsidR="00CD7D19" w:rsidRPr="00484D5B" w:rsidRDefault="00D64CAD" w:rsidP="00484D5B">
      <w:pPr>
        <w:spacing w:after="0"/>
      </w:pPr>
      <w:r w:rsidRPr="00484D5B">
        <w:t>5</w:t>
      </w:r>
      <w:r w:rsidR="00CD7D19" w:rsidRPr="00484D5B">
        <w:t>- Wide Ruled composition notebooks (No Spirals)</w:t>
      </w:r>
      <w:r w:rsidR="00CD7D19" w:rsidRPr="00484D5B">
        <w:tab/>
      </w:r>
    </w:p>
    <w:p w:rsidR="00CD7D19" w:rsidRPr="00484D5B" w:rsidRDefault="00CD7D19" w:rsidP="00484D5B">
      <w:pPr>
        <w:spacing w:after="0"/>
      </w:pPr>
      <w:r w:rsidRPr="00484D5B">
        <w:t>2- 24ct Crayola Crayons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2- 10ct Crayola Markers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2- 12ct Colored Pencils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D64CAD" w:rsidRPr="00484D5B" w:rsidRDefault="00CD7D19" w:rsidP="00484D5B">
      <w:pPr>
        <w:spacing w:after="0"/>
      </w:pPr>
      <w:r w:rsidRPr="00484D5B">
        <w:t xml:space="preserve">1- Sharp 5” </w:t>
      </w:r>
      <w:proofErr w:type="spellStart"/>
      <w:r w:rsidRPr="00484D5B">
        <w:t>Fiskar</w:t>
      </w:r>
      <w:proofErr w:type="spellEnd"/>
      <w:r w:rsidRPr="00484D5B">
        <w:t xml:space="preserve"> scissors</w:t>
      </w:r>
    </w:p>
    <w:p w:rsidR="00CD7D19" w:rsidRPr="00484D5B" w:rsidRDefault="00D64CAD" w:rsidP="00484D5B">
      <w:pPr>
        <w:spacing w:after="0"/>
      </w:pPr>
      <w:r w:rsidRPr="00484D5B">
        <w:t>1- 9x12 50ct Assorted Construction Paper</w:t>
      </w:r>
      <w:r w:rsidR="00CD7D19" w:rsidRPr="00484D5B">
        <w:tab/>
      </w:r>
      <w:r w:rsidR="00CD7D19" w:rsidRPr="00484D5B">
        <w:tab/>
      </w:r>
    </w:p>
    <w:p w:rsidR="00CD7D19" w:rsidRPr="00484D5B" w:rsidRDefault="00CD7D19" w:rsidP="00484D5B">
      <w:pPr>
        <w:spacing w:after="0"/>
      </w:pPr>
      <w:r w:rsidRPr="00484D5B">
        <w:t>1- 12x18 50ct Manilla Paper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2- Highlighter Pen (Yellow)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24- Elmer’s Glue Stick - Small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D64CAD" w:rsidRPr="00484D5B" w:rsidRDefault="00D64CAD" w:rsidP="00484D5B">
      <w:pPr>
        <w:spacing w:after="0"/>
      </w:pPr>
      <w:r w:rsidRPr="00484D5B">
        <w:t>2pkgs- Pencil Cap Erasers</w:t>
      </w:r>
    </w:p>
    <w:p w:rsidR="00CD7D19" w:rsidRPr="00484D5B" w:rsidRDefault="00CD7D19" w:rsidP="00484D5B">
      <w:pPr>
        <w:spacing w:after="0"/>
      </w:pPr>
      <w:r w:rsidRPr="00484D5B">
        <w:t xml:space="preserve">3- </w:t>
      </w:r>
      <w:r w:rsidR="00D64CAD" w:rsidRPr="00484D5B">
        <w:t>200ct Kleenex</w:t>
      </w:r>
      <w:r w:rsidR="00D64CAD" w:rsidRPr="00484D5B">
        <w:tab/>
      </w:r>
      <w:r w:rsidR="00D64CAD" w:rsidRPr="00484D5B">
        <w:tab/>
      </w:r>
      <w:r w:rsidR="00D64CAD" w:rsidRPr="00484D5B">
        <w:tab/>
      </w:r>
      <w:r w:rsidR="00D64CAD" w:rsidRPr="00484D5B">
        <w:tab/>
      </w:r>
      <w:r w:rsidR="00D64CAD" w:rsidRPr="00484D5B">
        <w:tab/>
      </w:r>
    </w:p>
    <w:p w:rsidR="00D64CAD" w:rsidRPr="00484D5B" w:rsidRDefault="00D64CAD" w:rsidP="00484D5B">
      <w:pPr>
        <w:spacing w:after="0"/>
      </w:pPr>
      <w:r w:rsidRPr="00484D5B">
        <w:t>3</w:t>
      </w:r>
      <w:r w:rsidR="00CD7D19" w:rsidRPr="00484D5B">
        <w:t xml:space="preserve">- 8oz Germ-X Waterless </w:t>
      </w:r>
      <w:proofErr w:type="gramStart"/>
      <w:r w:rsidR="00CD7D19" w:rsidRPr="00484D5B">
        <w:t>hand</w:t>
      </w:r>
      <w:proofErr w:type="gramEnd"/>
      <w:r w:rsidR="00CD7D19" w:rsidRPr="00484D5B">
        <w:t xml:space="preserve"> Sanitizer w/ pump </w:t>
      </w:r>
      <w:r w:rsidR="00CD7D19" w:rsidRPr="00484D5B">
        <w:tab/>
      </w:r>
    </w:p>
    <w:p w:rsidR="00D64CAD" w:rsidRPr="00484D5B" w:rsidRDefault="00D64CAD" w:rsidP="00484D5B">
      <w:pPr>
        <w:spacing w:after="0"/>
      </w:pPr>
      <w:r w:rsidRPr="00484D5B">
        <w:t>2- 3x5 Post-</w:t>
      </w:r>
      <w:proofErr w:type="gramStart"/>
      <w:r w:rsidRPr="00484D5B">
        <w:t>it</w:t>
      </w:r>
      <w:proofErr w:type="gramEnd"/>
      <w:r w:rsidRPr="00484D5B">
        <w:t xml:space="preserve"> Notes 100 sheet pads</w:t>
      </w:r>
    </w:p>
    <w:p w:rsidR="00CD7D19" w:rsidRPr="00484D5B" w:rsidRDefault="00CD7D19" w:rsidP="00484D5B">
      <w:pPr>
        <w:spacing w:after="0"/>
      </w:pPr>
      <w:r w:rsidRPr="00484D5B">
        <w:t xml:space="preserve">1 of each color- Purple/Green/Yellow/Orange </w:t>
      </w:r>
      <w:r w:rsidRPr="00484D5B">
        <w:rPr>
          <w:b/>
          <w:u w:val="single"/>
        </w:rPr>
        <w:t>PLASTIC</w:t>
      </w:r>
      <w:r w:rsidRPr="00484D5B">
        <w:t xml:space="preserve"> Folders with </w:t>
      </w:r>
      <w:r w:rsidRPr="00484D5B">
        <w:rPr>
          <w:b/>
          <w:u w:val="single"/>
        </w:rPr>
        <w:t>POCKETS &amp; BRADS</w:t>
      </w:r>
      <w:r w:rsidRPr="00484D5B">
        <w:tab/>
        <w:t xml:space="preserve">   </w:t>
      </w:r>
      <w:r w:rsidRPr="00484D5B">
        <w:tab/>
      </w:r>
      <w:r w:rsidRPr="00484D5B">
        <w:tab/>
      </w:r>
    </w:p>
    <w:p w:rsidR="00D64CAD" w:rsidRPr="00484D5B" w:rsidRDefault="00D64CAD" w:rsidP="00484D5B">
      <w:pPr>
        <w:spacing w:after="0"/>
      </w:pPr>
      <w:r w:rsidRPr="00484D5B">
        <w:t>8</w:t>
      </w:r>
      <w:r w:rsidR="00CD7D19" w:rsidRPr="00484D5B">
        <w:t>- Dry Erase Markers</w:t>
      </w:r>
    </w:p>
    <w:p w:rsidR="00D64CAD" w:rsidRPr="00484D5B" w:rsidRDefault="00D64CAD" w:rsidP="00484D5B">
      <w:pPr>
        <w:spacing w:after="0"/>
      </w:pPr>
      <w:r w:rsidRPr="00484D5B">
        <w:t xml:space="preserve">1- Ziploc Bags (Gallon size w/ sliders)  </w:t>
      </w:r>
      <w:r w:rsidRPr="00484D5B">
        <w:tab/>
      </w:r>
      <w:r w:rsidRPr="00484D5B">
        <w:tab/>
      </w:r>
      <w:r w:rsidRPr="00484D5B">
        <w:tab/>
      </w:r>
    </w:p>
    <w:p w:rsidR="00D64CAD" w:rsidRPr="00484D5B" w:rsidRDefault="00D64CAD" w:rsidP="00484D5B">
      <w:pPr>
        <w:spacing w:after="0"/>
      </w:pPr>
      <w:r w:rsidRPr="00484D5B">
        <w:t xml:space="preserve">1- Ziploc Bags (Quart size w/ sliders)  </w:t>
      </w:r>
      <w:r w:rsidRPr="00484D5B">
        <w:tab/>
      </w:r>
      <w:r w:rsidRPr="00484D5B">
        <w:tab/>
      </w:r>
      <w:r w:rsidRPr="00484D5B">
        <w:tab/>
        <w:t xml:space="preserve"> </w:t>
      </w:r>
    </w:p>
    <w:p w:rsidR="00D64CAD" w:rsidRPr="00484D5B" w:rsidRDefault="00D64CAD" w:rsidP="00484D5B">
      <w:pPr>
        <w:spacing w:after="0"/>
      </w:pPr>
      <w:r w:rsidRPr="00484D5B">
        <w:t xml:space="preserve">3- Clorox Disinfecting Wipes 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D64CAD" w:rsidP="00484D5B">
      <w:pPr>
        <w:spacing w:after="0"/>
      </w:pPr>
      <w:r w:rsidRPr="00484D5B">
        <w:t xml:space="preserve">1- Lysol Spray 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Pr="00484D5B" w:rsidRDefault="00CD7D19" w:rsidP="00484D5B">
      <w:pPr>
        <w:spacing w:after="0"/>
      </w:pPr>
      <w:r w:rsidRPr="00484D5B">
        <w:t>1- Headphones or Earbuds (please no ear buds)</w:t>
      </w:r>
    </w:p>
    <w:p w:rsidR="00D64CAD" w:rsidRPr="00484D5B" w:rsidRDefault="00D64CAD" w:rsidP="00484D5B">
      <w:pPr>
        <w:spacing w:after="0"/>
      </w:pPr>
    </w:p>
    <w:p w:rsidR="00D64CAD" w:rsidRPr="00484D5B" w:rsidRDefault="00484D5B" w:rsidP="00484D5B">
      <w:pPr>
        <w:spacing w:after="0"/>
        <w:rPr>
          <w:b/>
        </w:rPr>
      </w:pPr>
      <w:r w:rsidRPr="00484D5B">
        <w:rPr>
          <w:b/>
        </w:rPr>
        <w:t>3rd Grade- monolingual and bilingual</w:t>
      </w:r>
    </w:p>
    <w:p w:rsidR="00484D5B" w:rsidRPr="00484D5B" w:rsidRDefault="00D64CAD" w:rsidP="00484D5B">
      <w:pPr>
        <w:spacing w:after="0"/>
      </w:pPr>
      <w:r w:rsidRPr="00484D5B">
        <w:t xml:space="preserve">1    Box of eraser tops                                                                                      </w:t>
      </w:r>
      <w:proofErr w:type="gramStart"/>
      <w:r w:rsidRPr="00484D5B">
        <w:t>36  #</w:t>
      </w:r>
      <w:proofErr w:type="gramEnd"/>
      <w:r w:rsidRPr="00484D5B">
        <w:t xml:space="preserve">2 pencils (no design)                                                                               1    Packs of Crayola markers (10 count)  </w:t>
      </w:r>
    </w:p>
    <w:p w:rsidR="00484D5B" w:rsidRPr="00484D5B" w:rsidRDefault="00D64CAD" w:rsidP="00484D5B">
      <w:pPr>
        <w:spacing w:after="0"/>
      </w:pPr>
      <w:r w:rsidRPr="00484D5B">
        <w:t xml:space="preserve">1    12 x 18 Manila paper (boys)                                                    1    9 x 12 Manila paper (girls)                                                                              1    package Jumbo glue sticks                                                                                  3    Boxes of Kleenex                                                                                                                                                  6    Yellow Highlighters </w:t>
      </w:r>
      <w:proofErr w:type="spellStart"/>
      <w:r w:rsidRPr="00484D5B">
        <w:t>Ziplock</w:t>
      </w:r>
      <w:proofErr w:type="spellEnd"/>
      <w:r w:rsidRPr="00484D5B">
        <w:t xml:space="preserve"> bags – (gallon -boys or sandwich - girls)                </w:t>
      </w:r>
    </w:p>
    <w:p w:rsidR="00484D5B" w:rsidRPr="00484D5B" w:rsidRDefault="00D64CAD" w:rsidP="00484D5B">
      <w:pPr>
        <w:spacing w:after="0"/>
      </w:pPr>
      <w:r w:rsidRPr="00484D5B">
        <w:t xml:space="preserve">3    Bottles of hand sanitizer (10oz.)  </w:t>
      </w:r>
    </w:p>
    <w:p w:rsidR="00484D5B" w:rsidRPr="00484D5B" w:rsidRDefault="00D64CAD" w:rsidP="00484D5B">
      <w:pPr>
        <w:spacing w:after="0"/>
      </w:pPr>
      <w:r w:rsidRPr="00484D5B">
        <w:t xml:space="preserve">2    Packages Expo Markers (4 count)                                                                 4    3 x 3 Post it notes (50 sheet)                                                                                                                                                                             1    Composition notebooks (no design)                                                        1    Folder with pockets                                                                  </w:t>
      </w:r>
      <w:r w:rsidRPr="00484D5B">
        <w:t xml:space="preserve">2    Pencil bags (not boxes)                                                                                                     1    Clorox wipes  </w:t>
      </w:r>
    </w:p>
    <w:p w:rsidR="00484D5B" w:rsidRPr="00484D5B" w:rsidRDefault="00D64CAD" w:rsidP="00484D5B">
      <w:pPr>
        <w:spacing w:after="0"/>
      </w:pPr>
      <w:r w:rsidRPr="00484D5B">
        <w:t xml:space="preserve">2    Boxes crayons  </w:t>
      </w:r>
    </w:p>
    <w:p w:rsidR="00484D5B" w:rsidRPr="00484D5B" w:rsidRDefault="00D64CAD" w:rsidP="00484D5B">
      <w:pPr>
        <w:spacing w:after="0"/>
      </w:pPr>
      <w:r w:rsidRPr="00484D5B">
        <w:t xml:space="preserve">2    Single subject spiral notebooks   </w:t>
      </w:r>
    </w:p>
    <w:p w:rsidR="00484D5B" w:rsidRPr="00484D5B" w:rsidRDefault="00D64CAD" w:rsidP="00484D5B">
      <w:pPr>
        <w:spacing w:after="0"/>
      </w:pPr>
      <w:r w:rsidRPr="00484D5B">
        <w:t xml:space="preserve">1    Package wide-ruled Notebook paper </w:t>
      </w:r>
    </w:p>
    <w:p w:rsidR="00D64CAD" w:rsidRPr="00484D5B" w:rsidRDefault="00D64CAD" w:rsidP="00484D5B">
      <w:pPr>
        <w:spacing w:after="0"/>
      </w:pPr>
      <w:r w:rsidRPr="00484D5B">
        <w:t xml:space="preserve">2    sets of headphones or earbuds     </w:t>
      </w:r>
    </w:p>
    <w:p w:rsidR="00484D5B" w:rsidRPr="00484D5B" w:rsidRDefault="00484D5B" w:rsidP="00484D5B">
      <w:pPr>
        <w:spacing w:after="0"/>
      </w:pPr>
    </w:p>
    <w:p w:rsidR="00484D5B" w:rsidRPr="00484D5B" w:rsidRDefault="00484D5B" w:rsidP="00484D5B">
      <w:pPr>
        <w:spacing w:after="0"/>
      </w:pPr>
    </w:p>
    <w:p w:rsidR="00484D5B" w:rsidRPr="00484D5B" w:rsidRDefault="00484D5B" w:rsidP="00484D5B">
      <w:pPr>
        <w:spacing w:after="0"/>
        <w:rPr>
          <w:b/>
        </w:rPr>
      </w:pPr>
      <w:r w:rsidRPr="00484D5B">
        <w:rPr>
          <w:b/>
        </w:rPr>
        <w:t>4</w:t>
      </w:r>
      <w:r w:rsidRPr="00484D5B">
        <w:rPr>
          <w:b/>
          <w:vertAlign w:val="superscript"/>
        </w:rPr>
        <w:t>th</w:t>
      </w:r>
      <w:r w:rsidRPr="00484D5B">
        <w:rPr>
          <w:b/>
        </w:rPr>
        <w:t xml:space="preserve"> Grade (monolingual and bilingual)</w:t>
      </w:r>
    </w:p>
    <w:p w:rsidR="00484D5B" w:rsidRPr="00484D5B" w:rsidRDefault="00484D5B" w:rsidP="00484D5B">
      <w:pPr>
        <w:spacing w:after="0"/>
      </w:pPr>
      <w:r w:rsidRPr="00484D5B">
        <w:t xml:space="preserve">80- </w:t>
      </w:r>
      <w:r w:rsidRPr="00484D5B">
        <w:t xml:space="preserve">#2 Yellow Pencils (not decorative)  </w:t>
      </w:r>
    </w:p>
    <w:p w:rsidR="00484D5B" w:rsidRPr="00484D5B" w:rsidRDefault="00484D5B" w:rsidP="00484D5B">
      <w:pPr>
        <w:spacing w:after="0"/>
      </w:pPr>
      <w:r w:rsidRPr="00484D5B">
        <w:t xml:space="preserve">2- </w:t>
      </w:r>
      <w:r w:rsidRPr="00484D5B">
        <w:t xml:space="preserve">Pencil Cap Eraser Packs  </w:t>
      </w:r>
    </w:p>
    <w:p w:rsidR="00484D5B" w:rsidRPr="00484D5B" w:rsidRDefault="00484D5B" w:rsidP="00484D5B">
      <w:pPr>
        <w:spacing w:after="0"/>
      </w:pPr>
      <w:r w:rsidRPr="00484D5B">
        <w:t xml:space="preserve">10 Count Markers (1 skinny/1 regular) </w:t>
      </w:r>
    </w:p>
    <w:p w:rsidR="00484D5B" w:rsidRPr="00484D5B" w:rsidRDefault="00484D5B" w:rsidP="00484D5B">
      <w:pPr>
        <w:spacing w:after="0"/>
      </w:pPr>
      <w:r w:rsidRPr="00484D5B">
        <w:t xml:space="preserve">1- </w:t>
      </w:r>
      <w:r w:rsidRPr="00484D5B">
        <w:t xml:space="preserve">Colored Pencils  </w:t>
      </w:r>
    </w:p>
    <w:p w:rsidR="00484D5B" w:rsidRPr="00484D5B" w:rsidRDefault="00484D5B" w:rsidP="00484D5B">
      <w:pPr>
        <w:spacing w:after="0"/>
      </w:pPr>
      <w:r w:rsidRPr="00484D5B">
        <w:t xml:space="preserve">10- </w:t>
      </w:r>
      <w:r w:rsidRPr="00484D5B">
        <w:t xml:space="preserve">Glue Sticks (jumbo)  </w:t>
      </w:r>
    </w:p>
    <w:p w:rsidR="00484D5B" w:rsidRPr="00484D5B" w:rsidRDefault="00484D5B" w:rsidP="00484D5B">
      <w:pPr>
        <w:spacing w:after="0"/>
      </w:pPr>
      <w:r w:rsidRPr="00484D5B">
        <w:t xml:space="preserve">1- </w:t>
      </w:r>
      <w:r w:rsidRPr="00484D5B">
        <w:t xml:space="preserve">5 Inch Scissors  </w:t>
      </w:r>
    </w:p>
    <w:p w:rsidR="00484D5B" w:rsidRPr="00484D5B" w:rsidRDefault="00484D5B" w:rsidP="00484D5B">
      <w:pPr>
        <w:spacing w:after="0"/>
      </w:pPr>
      <w:r w:rsidRPr="00484D5B">
        <w:t xml:space="preserve">1- </w:t>
      </w:r>
      <w:r w:rsidRPr="00484D5B">
        <w:t xml:space="preserve">Expo Markers (4 Pack)  </w:t>
      </w:r>
    </w:p>
    <w:p w:rsidR="00484D5B" w:rsidRPr="00484D5B" w:rsidRDefault="00484D5B" w:rsidP="00484D5B">
      <w:pPr>
        <w:spacing w:after="0"/>
      </w:pPr>
      <w:r w:rsidRPr="00484D5B">
        <w:t xml:space="preserve">2- </w:t>
      </w:r>
      <w:r w:rsidRPr="00484D5B">
        <w:t xml:space="preserve">Purple &amp; Green Plastic Folder with Brads  </w:t>
      </w:r>
    </w:p>
    <w:p w:rsidR="00484D5B" w:rsidRPr="00484D5B" w:rsidRDefault="00484D5B" w:rsidP="00484D5B">
      <w:pPr>
        <w:spacing w:after="0"/>
      </w:pPr>
      <w:r w:rsidRPr="00484D5B">
        <w:t xml:space="preserve">3- </w:t>
      </w:r>
      <w:r w:rsidRPr="00484D5B">
        <w:t xml:space="preserve">200 Count Kleenex  </w:t>
      </w:r>
      <w:r w:rsidRPr="00484D5B">
        <w:t xml:space="preserve"> </w:t>
      </w:r>
    </w:p>
    <w:p w:rsidR="00484D5B" w:rsidRPr="00484D5B" w:rsidRDefault="00484D5B" w:rsidP="00484D5B">
      <w:pPr>
        <w:spacing w:after="0"/>
      </w:pPr>
      <w:r w:rsidRPr="00484D5B">
        <w:t xml:space="preserve">1- </w:t>
      </w:r>
      <w:r w:rsidRPr="00484D5B">
        <w:t xml:space="preserve">12 </w:t>
      </w:r>
      <w:proofErr w:type="spellStart"/>
      <w:r w:rsidRPr="00484D5B">
        <w:t>oz</w:t>
      </w:r>
      <w:proofErr w:type="spellEnd"/>
      <w:r w:rsidRPr="00484D5B">
        <w:t xml:space="preserve"> Germ-X Sanitizer with Pump  </w:t>
      </w:r>
    </w:p>
    <w:p w:rsidR="00484D5B" w:rsidRPr="00484D5B" w:rsidRDefault="00484D5B" w:rsidP="00484D5B">
      <w:pPr>
        <w:spacing w:after="0"/>
      </w:pPr>
      <w:r w:rsidRPr="00484D5B">
        <w:t xml:space="preserve">4- </w:t>
      </w:r>
      <w:r w:rsidRPr="00484D5B">
        <w:t xml:space="preserve">Composition Notebooks </w:t>
      </w:r>
    </w:p>
    <w:p w:rsidR="00484D5B" w:rsidRPr="00484D5B" w:rsidRDefault="00484D5B" w:rsidP="00484D5B">
      <w:pPr>
        <w:spacing w:after="0"/>
      </w:pPr>
      <w:r w:rsidRPr="00484D5B">
        <w:t xml:space="preserve">2- </w:t>
      </w:r>
      <w:r w:rsidRPr="00484D5B">
        <w:t xml:space="preserve">3x3 Post It Notes (50 Sheet Pads)  </w:t>
      </w:r>
    </w:p>
    <w:p w:rsidR="00484D5B" w:rsidRPr="00484D5B" w:rsidRDefault="00484D5B" w:rsidP="00484D5B">
      <w:pPr>
        <w:spacing w:after="0"/>
      </w:pPr>
      <w:r w:rsidRPr="00484D5B">
        <w:t xml:space="preserve">1- </w:t>
      </w:r>
      <w:r w:rsidRPr="00484D5B">
        <w:t xml:space="preserve">College Ruled Notebook Paper  </w:t>
      </w:r>
    </w:p>
    <w:p w:rsidR="00484D5B" w:rsidRPr="00484D5B" w:rsidRDefault="00484D5B" w:rsidP="00484D5B">
      <w:pPr>
        <w:spacing w:after="0"/>
      </w:pPr>
      <w:r w:rsidRPr="00484D5B">
        <w:t xml:space="preserve">1pkg- </w:t>
      </w:r>
      <w:r w:rsidRPr="00484D5B">
        <w:t xml:space="preserve">Colored Pens (NOT Black or Blue) </w:t>
      </w:r>
    </w:p>
    <w:p w:rsidR="00484D5B" w:rsidRPr="00484D5B" w:rsidRDefault="00484D5B" w:rsidP="00484D5B">
      <w:pPr>
        <w:spacing w:after="0"/>
      </w:pPr>
      <w:r w:rsidRPr="00484D5B">
        <w:t xml:space="preserve">1- </w:t>
      </w:r>
      <w:r w:rsidRPr="00484D5B">
        <w:t xml:space="preserve">Pencil box or pencil pouch </w:t>
      </w:r>
    </w:p>
    <w:p w:rsidR="00484D5B" w:rsidRPr="00484D5B" w:rsidRDefault="00484D5B" w:rsidP="00484D5B">
      <w:pPr>
        <w:spacing w:after="0"/>
      </w:pPr>
      <w:r w:rsidRPr="00484D5B">
        <w:t xml:space="preserve">1- Headphones </w:t>
      </w:r>
    </w:p>
    <w:p w:rsidR="00484D5B" w:rsidRPr="00484D5B" w:rsidRDefault="00484D5B" w:rsidP="00484D5B">
      <w:pPr>
        <w:spacing w:after="0"/>
      </w:pPr>
      <w:r w:rsidRPr="00484D5B">
        <w:t>1</w:t>
      </w:r>
      <w:r w:rsidRPr="00484D5B">
        <w:t xml:space="preserve">- </w:t>
      </w:r>
      <w:r w:rsidRPr="00484D5B">
        <w:t xml:space="preserve">Clorox Disinfectant </w:t>
      </w:r>
      <w:r w:rsidRPr="00484D5B">
        <w:t>Wipes</w:t>
      </w:r>
      <w:r w:rsidRPr="00484D5B">
        <w:t xml:space="preserve"> (35 ct.) </w:t>
      </w:r>
    </w:p>
    <w:p w:rsidR="00484D5B" w:rsidRPr="00484D5B" w:rsidRDefault="00484D5B" w:rsidP="00484D5B">
      <w:pPr>
        <w:spacing w:after="0"/>
      </w:pPr>
      <w:r w:rsidRPr="00484D5B">
        <w:t>**Colored Copy Paper</w:t>
      </w:r>
      <w:r w:rsidRPr="00484D5B">
        <w:t xml:space="preserve"> (OPTIONAL) </w:t>
      </w:r>
    </w:p>
    <w:p w:rsidR="00484D5B" w:rsidRPr="00484D5B" w:rsidRDefault="00484D5B" w:rsidP="00484D5B">
      <w:pPr>
        <w:spacing w:after="0"/>
      </w:pPr>
    </w:p>
    <w:p w:rsidR="00484D5B" w:rsidRPr="00484D5B" w:rsidRDefault="00484D5B" w:rsidP="00484D5B">
      <w:pPr>
        <w:spacing w:after="0"/>
      </w:pPr>
    </w:p>
    <w:p w:rsidR="00484D5B" w:rsidRPr="00484D5B" w:rsidRDefault="00484D5B" w:rsidP="00484D5B">
      <w:pPr>
        <w:spacing w:after="0"/>
        <w:rPr>
          <w:b/>
        </w:rPr>
      </w:pPr>
      <w:r w:rsidRPr="00484D5B">
        <w:rPr>
          <w:b/>
        </w:rPr>
        <w:t>5</w:t>
      </w:r>
      <w:r w:rsidRPr="00484D5B">
        <w:rPr>
          <w:b/>
          <w:vertAlign w:val="superscript"/>
        </w:rPr>
        <w:t>th</w:t>
      </w:r>
      <w:r w:rsidRPr="00484D5B">
        <w:rPr>
          <w:b/>
        </w:rPr>
        <w:t xml:space="preserve"> Grade (monolingual and bilingual)</w:t>
      </w:r>
    </w:p>
    <w:p w:rsidR="00484D5B" w:rsidRPr="00484D5B" w:rsidRDefault="00484D5B" w:rsidP="00484D5B">
      <w:pPr>
        <w:spacing w:after="0"/>
      </w:pPr>
      <w:r w:rsidRPr="00484D5B">
        <w:t>1- 2 ½ or 3” Binder (not bilingual class)</w:t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1 pair- Earbuds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1- Tabbed Notebook Dividers 5 pack (not bilingual class)</w:t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 xml:space="preserve">12- </w:t>
      </w:r>
      <w:r w:rsidRPr="00484D5B">
        <w:rPr>
          <w:u w:val="single"/>
        </w:rPr>
        <w:t>#2</w:t>
      </w:r>
      <w:r w:rsidRPr="00484D5B">
        <w:t xml:space="preserve"> yellow pencils 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3- 200ct wide rule filler paper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1- Pencil top erasers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 xml:space="preserve">1- Strong/sharp 5” </w:t>
      </w:r>
      <w:proofErr w:type="spellStart"/>
      <w:r w:rsidRPr="00484D5B">
        <w:t>Fiskar</w:t>
      </w:r>
      <w:proofErr w:type="spellEnd"/>
      <w:r w:rsidRPr="00484D5B">
        <w:t xml:space="preserve"> scissors</w:t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2- Elmer’s glue stick – large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2- 200ct Kleenex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1- 10ct Crayola Markers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 xml:space="preserve">1 </w:t>
      </w:r>
      <w:proofErr w:type="spellStart"/>
      <w:r w:rsidRPr="00484D5B">
        <w:t>pkg</w:t>
      </w:r>
      <w:proofErr w:type="spellEnd"/>
      <w:r w:rsidRPr="00484D5B">
        <w:t xml:space="preserve"> of 4- Expo markers (any color)</w:t>
      </w:r>
      <w:r w:rsidRPr="00484D5B">
        <w:tab/>
      </w:r>
      <w:r w:rsidRPr="00484D5B">
        <w:tab/>
      </w:r>
      <w:r w:rsidRPr="00484D5B">
        <w:tab/>
        <w:t xml:space="preserve"> </w:t>
      </w:r>
    </w:p>
    <w:p w:rsidR="00484D5B" w:rsidRPr="00484D5B" w:rsidRDefault="00484D5B" w:rsidP="00484D5B">
      <w:pPr>
        <w:spacing w:after="0"/>
      </w:pPr>
      <w:r w:rsidRPr="00484D5B">
        <w:t>4- Composition Notebooks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1- Small Pencil Box (2” x 3.63” x 8.38”)</w:t>
      </w:r>
      <w:r w:rsidRPr="00484D5B">
        <w:tab/>
      </w:r>
      <w:r w:rsidRPr="00484D5B">
        <w:tab/>
      </w:r>
      <w:r w:rsidRPr="00484D5B">
        <w:tab/>
      </w:r>
    </w:p>
    <w:p w:rsidR="00484D5B" w:rsidRPr="00484D5B" w:rsidRDefault="00484D5B" w:rsidP="00484D5B">
      <w:pPr>
        <w:spacing w:after="0"/>
      </w:pPr>
      <w:r w:rsidRPr="00484D5B">
        <w:t>1- Ziploc Sandwich Bags (girls)</w:t>
      </w:r>
      <w:r w:rsidRPr="00484D5B">
        <w:tab/>
      </w:r>
      <w:r w:rsidRPr="00484D5B">
        <w:tab/>
      </w:r>
      <w:r w:rsidRPr="00484D5B">
        <w:tab/>
      </w:r>
      <w:r w:rsidRPr="00484D5B">
        <w:tab/>
      </w:r>
    </w:p>
    <w:p w:rsidR="00CD7D19" w:rsidRDefault="00484D5B" w:rsidP="00484D5B">
      <w:pPr>
        <w:spacing w:after="0"/>
      </w:pPr>
      <w:r w:rsidRPr="00484D5B">
        <w:t>1- Ziploc Gallon Bags (boys)</w:t>
      </w:r>
      <w:r w:rsidRPr="00484D5B">
        <w:tab/>
      </w:r>
      <w:r w:rsidRPr="00484D5B">
        <w:tab/>
      </w:r>
      <w:r w:rsidRPr="00484D5B">
        <w:tab/>
      </w:r>
      <w:r w:rsidRPr="00484D5B">
        <w:tab/>
      </w:r>
      <w:r w:rsidR="00CD7D19" w:rsidRPr="00CD7D19">
        <w:tab/>
      </w:r>
      <w:r w:rsidR="00CD7D19" w:rsidRPr="00CD7D19">
        <w:tab/>
      </w:r>
      <w:r w:rsidR="00CD7D19" w:rsidRPr="00CD7D19">
        <w:tab/>
      </w:r>
    </w:p>
    <w:sectPr w:rsidR="00CD7D19" w:rsidSect="00CD7D19">
      <w:headerReference w:type="default" r:id="rId7"/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3C9" w:rsidRDefault="00DD13C9" w:rsidP="00484D5B">
      <w:pPr>
        <w:spacing w:after="0" w:line="240" w:lineRule="auto"/>
      </w:pPr>
      <w:r>
        <w:separator/>
      </w:r>
    </w:p>
  </w:endnote>
  <w:endnote w:type="continuationSeparator" w:id="0">
    <w:p w:rsidR="00DD13C9" w:rsidRDefault="00DD13C9" w:rsidP="0048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3C9" w:rsidRDefault="00DD13C9" w:rsidP="00484D5B">
      <w:pPr>
        <w:spacing w:after="0" w:line="240" w:lineRule="auto"/>
      </w:pPr>
      <w:r>
        <w:separator/>
      </w:r>
    </w:p>
  </w:footnote>
  <w:footnote w:type="continuationSeparator" w:id="0">
    <w:p w:rsidR="00DD13C9" w:rsidRDefault="00DD13C9" w:rsidP="0048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559" w:rsidRDefault="00484D5B" w:rsidP="00964559">
    <w:pPr>
      <w:pStyle w:val="Header"/>
      <w:jc w:val="right"/>
      <w:rPr>
        <w:rFonts w:ascii="Trebuchet MS" w:hAnsi="Trebuchet MS"/>
        <w:b/>
        <w:sz w:val="28"/>
        <w:szCs w:val="28"/>
      </w:rPr>
    </w:pPr>
    <w:r w:rsidRPr="00964559">
      <w:rPr>
        <w:rFonts w:ascii="Trebuchet MS" w:hAnsi="Trebuchet MS"/>
        <w:b/>
        <w:sz w:val="28"/>
        <w:szCs w:val="28"/>
      </w:rPr>
      <w:t>McKenzie Elementary</w:t>
    </w:r>
    <w:r w:rsidR="00964559">
      <w:rPr>
        <w:rFonts w:ascii="Trebuchet MS" w:hAnsi="Trebuchet MS"/>
        <w:b/>
        <w:sz w:val="28"/>
        <w:szCs w:val="28"/>
      </w:rPr>
      <w:t xml:space="preserve"> </w:t>
    </w:r>
  </w:p>
  <w:p w:rsidR="00484D5B" w:rsidRPr="00964559" w:rsidRDefault="00484D5B" w:rsidP="00964559">
    <w:pPr>
      <w:pStyle w:val="Header"/>
      <w:jc w:val="right"/>
      <w:rPr>
        <w:rFonts w:ascii="Trebuchet MS" w:hAnsi="Trebuchet MS"/>
        <w:b/>
        <w:sz w:val="28"/>
        <w:szCs w:val="28"/>
      </w:rPr>
    </w:pPr>
    <w:r w:rsidRPr="00964559">
      <w:rPr>
        <w:rFonts w:ascii="Trebuchet MS" w:hAnsi="Trebuchet MS"/>
        <w:b/>
        <w:sz w:val="28"/>
        <w:szCs w:val="28"/>
      </w:rPr>
      <w:t xml:space="preserve">School Supply </w:t>
    </w:r>
    <w:proofErr w:type="gramStart"/>
    <w:r w:rsidRPr="00964559">
      <w:rPr>
        <w:rFonts w:ascii="Trebuchet MS" w:hAnsi="Trebuchet MS"/>
        <w:b/>
        <w:sz w:val="28"/>
        <w:szCs w:val="28"/>
      </w:rPr>
      <w:t>Lists</w:t>
    </w:r>
    <w:r w:rsidR="00964559">
      <w:rPr>
        <w:rFonts w:ascii="Trebuchet MS" w:hAnsi="Trebuchet MS"/>
        <w:b/>
        <w:sz w:val="28"/>
        <w:szCs w:val="28"/>
      </w:rPr>
      <w:t xml:space="preserve">  </w:t>
    </w:r>
    <w:r w:rsidRPr="00964559">
      <w:rPr>
        <w:rFonts w:ascii="Trebuchet MS" w:hAnsi="Trebuchet MS"/>
        <w:b/>
        <w:sz w:val="28"/>
        <w:szCs w:val="28"/>
      </w:rPr>
      <w:t>2020</w:t>
    </w:r>
    <w:proofErr w:type="gramEnd"/>
    <w:r w:rsidRPr="00964559">
      <w:rPr>
        <w:rFonts w:ascii="Trebuchet MS" w:hAnsi="Trebuchet MS"/>
        <w:b/>
        <w:sz w:val="28"/>
        <w:szCs w:val="28"/>
      </w:rPr>
      <w:t>-2021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502FC"/>
    <w:multiLevelType w:val="hybridMultilevel"/>
    <w:tmpl w:val="7AD81E6E"/>
    <w:lvl w:ilvl="0" w:tplc="31AE58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461F8"/>
    <w:multiLevelType w:val="hybridMultilevel"/>
    <w:tmpl w:val="D5BE8D60"/>
    <w:lvl w:ilvl="0" w:tplc="30164B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19"/>
    <w:rsid w:val="00484D5B"/>
    <w:rsid w:val="00964559"/>
    <w:rsid w:val="00B95DB9"/>
    <w:rsid w:val="00CD7D19"/>
    <w:rsid w:val="00D64CAD"/>
    <w:rsid w:val="00DD13C9"/>
    <w:rsid w:val="00F0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EBE0C"/>
  <w15:chartTrackingRefBased/>
  <w15:docId w15:val="{EFAA6A28-173C-4F32-BA18-A97DC399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7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4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D5B"/>
  </w:style>
  <w:style w:type="paragraph" w:styleId="Footer">
    <w:name w:val="footer"/>
    <w:basedOn w:val="Normal"/>
    <w:link w:val="FooterChar"/>
    <w:uiPriority w:val="99"/>
    <w:unhideWhenUsed/>
    <w:rsid w:val="00484D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Langston</dc:creator>
  <cp:keywords/>
  <dc:description/>
  <cp:lastModifiedBy>Suzanne Langston</cp:lastModifiedBy>
  <cp:revision>1</cp:revision>
  <dcterms:created xsi:type="dcterms:W3CDTF">2020-06-08T13:38:00Z</dcterms:created>
  <dcterms:modified xsi:type="dcterms:W3CDTF">2020-06-08T14:17:00Z</dcterms:modified>
</cp:coreProperties>
</file>